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43" w:rsidRPr="00387B63" w:rsidRDefault="00B76543" w:rsidP="00E16AC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87B63">
        <w:rPr>
          <w:rFonts w:ascii="Times New Roman" w:hAnsi="Times New Roman" w:cs="Times New Roman"/>
          <w:b/>
          <w:sz w:val="32"/>
          <w:szCs w:val="32"/>
          <w:lang w:val="en-US"/>
        </w:rPr>
        <w:t>GDCD KHỐI 6</w:t>
      </w:r>
    </w:p>
    <w:p w:rsidR="00B76543" w:rsidRPr="00387B63" w:rsidRDefault="00B76543" w:rsidP="00E16AC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16ACC" w:rsidRDefault="006F2291" w:rsidP="00AA01D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87B63">
        <w:rPr>
          <w:rFonts w:ascii="Times New Roman" w:hAnsi="Times New Roman" w:cs="Times New Roman"/>
          <w:b/>
          <w:sz w:val="32"/>
          <w:szCs w:val="32"/>
        </w:rPr>
        <w:t xml:space="preserve">BÀI </w:t>
      </w:r>
      <w:r w:rsidR="00673BF2" w:rsidRPr="00387B63">
        <w:rPr>
          <w:rFonts w:ascii="Times New Roman" w:hAnsi="Times New Roman" w:cs="Times New Roman"/>
          <w:b/>
          <w:sz w:val="32"/>
          <w:szCs w:val="32"/>
        </w:rPr>
        <w:t>1</w:t>
      </w:r>
      <w:r w:rsidR="00A13420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="00570893" w:rsidRPr="00387B63">
        <w:rPr>
          <w:rFonts w:ascii="Times New Roman" w:hAnsi="Times New Roman" w:cs="Times New Roman"/>
          <w:b/>
          <w:sz w:val="32"/>
          <w:szCs w:val="32"/>
        </w:rPr>
        <w:t>:</w:t>
      </w:r>
      <w:r w:rsidR="008717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THỰC HIỆN TRẬT TỰ AN TOÀN GIAO THÔNG</w:t>
      </w:r>
      <w:r w:rsidR="00EE0BF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(2 tiết)</w:t>
      </w:r>
    </w:p>
    <w:p w:rsidR="00AA01D7" w:rsidRPr="00AA01D7" w:rsidRDefault="00AA01D7" w:rsidP="00AA01D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9629F" w:rsidRPr="00D2319B" w:rsidRDefault="0019629F" w:rsidP="001962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319B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5079FA" w:rsidRPr="00D231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319B">
        <w:rPr>
          <w:rFonts w:ascii="Times New Roman" w:hAnsi="Times New Roman" w:cs="Times New Roman"/>
          <w:b/>
          <w:bCs/>
          <w:sz w:val="24"/>
          <w:szCs w:val="24"/>
          <w:u w:val="single"/>
        </w:rPr>
        <w:t>Đặt vấn đề</w:t>
      </w:r>
      <w:r w:rsidRPr="00D231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9629F" w:rsidRPr="00D2319B" w:rsidRDefault="0019629F" w:rsidP="001962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19B">
        <w:rPr>
          <w:rFonts w:ascii="Times New Roman" w:hAnsi="Times New Roman" w:cs="Times New Roman"/>
          <w:sz w:val="24"/>
          <w:szCs w:val="24"/>
        </w:rPr>
        <w:t>- Tình hình tai nạ</w:t>
      </w:r>
      <w:r w:rsidR="006C1EE7" w:rsidRPr="00D2319B">
        <w:rPr>
          <w:rFonts w:ascii="Times New Roman" w:hAnsi="Times New Roman" w:cs="Times New Roman"/>
          <w:sz w:val="24"/>
          <w:szCs w:val="24"/>
        </w:rPr>
        <w:t>n giao thông:</w:t>
      </w:r>
      <w:r w:rsidR="006C1EE7" w:rsidRPr="00D23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19B">
        <w:rPr>
          <w:rFonts w:ascii="Times New Roman" w:hAnsi="Times New Roman" w:cs="Times New Roman"/>
          <w:sz w:val="24"/>
          <w:szCs w:val="24"/>
        </w:rPr>
        <w:t xml:space="preserve"> nhiều vụ tai nạn nghiêm trọng trở thành mối quan tâm lo lắ</w:t>
      </w:r>
      <w:r w:rsidR="009328CE" w:rsidRPr="00D2319B">
        <w:rPr>
          <w:rFonts w:ascii="Times New Roman" w:hAnsi="Times New Roman" w:cs="Times New Roman"/>
          <w:sz w:val="24"/>
          <w:szCs w:val="24"/>
        </w:rPr>
        <w:t xml:space="preserve">ng cho </w:t>
      </w:r>
      <w:r w:rsidRPr="00D2319B">
        <w:rPr>
          <w:rFonts w:ascii="Times New Roman" w:hAnsi="Times New Roman" w:cs="Times New Roman"/>
          <w:sz w:val="24"/>
          <w:szCs w:val="24"/>
        </w:rPr>
        <w:t>mọi người.</w:t>
      </w:r>
    </w:p>
    <w:p w:rsidR="0019629F" w:rsidRPr="00D2319B" w:rsidRDefault="0019629F" w:rsidP="001962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19B">
        <w:rPr>
          <w:rFonts w:ascii="Times New Roman" w:hAnsi="Times New Roman" w:cs="Times New Roman"/>
          <w:sz w:val="24"/>
          <w:szCs w:val="24"/>
        </w:rPr>
        <w:t>- Nguyên nhân gây tai nạ</w:t>
      </w:r>
      <w:r w:rsidR="007229B5">
        <w:rPr>
          <w:rFonts w:ascii="Times New Roman" w:hAnsi="Times New Roman" w:cs="Times New Roman"/>
          <w:sz w:val="24"/>
          <w:szCs w:val="24"/>
        </w:rPr>
        <w:t xml:space="preserve">n giao thông: </w:t>
      </w:r>
      <w:r w:rsidR="007229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2319B">
        <w:rPr>
          <w:rFonts w:ascii="Times New Roman" w:hAnsi="Times New Roman" w:cs="Times New Roman"/>
          <w:sz w:val="24"/>
          <w:szCs w:val="24"/>
        </w:rPr>
        <w:t>ự thiếu hiểu biết và ý thức kém của người tham gia giao thông.</w:t>
      </w:r>
    </w:p>
    <w:p w:rsidR="00E16ACC" w:rsidRPr="00D2319B" w:rsidRDefault="00E16ACC" w:rsidP="002C66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2319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D2319B">
        <w:rPr>
          <w:rFonts w:ascii="Times New Roman" w:hAnsi="Times New Roman" w:cs="Times New Roman"/>
          <w:b/>
          <w:bCs/>
          <w:sz w:val="24"/>
          <w:szCs w:val="24"/>
          <w:u w:val="single"/>
        </w:rPr>
        <w:t>Nội dung bài học:</w:t>
      </w:r>
    </w:p>
    <w:p w:rsidR="00A166A6" w:rsidRPr="00D2319B" w:rsidRDefault="00884869" w:rsidP="00A166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6A6" w:rsidRPr="00D2319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079FA" w:rsidRPr="00D231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166A6" w:rsidRPr="00D2319B">
        <w:rPr>
          <w:rFonts w:ascii="Times New Roman" w:hAnsi="Times New Roman" w:cs="Times New Roman"/>
          <w:b/>
          <w:bCs/>
          <w:sz w:val="24"/>
          <w:szCs w:val="24"/>
          <w:u w:val="single"/>
        </w:rPr>
        <w:t>Quy định chung</w:t>
      </w:r>
      <w:r w:rsidR="00A166A6" w:rsidRPr="00D2319B">
        <w:rPr>
          <w:rFonts w:ascii="Times New Roman" w:hAnsi="Times New Roman" w:cs="Times New Roman"/>
          <w:sz w:val="24"/>
          <w:szCs w:val="24"/>
        </w:rPr>
        <w:t>: Để bảo đảm an toàn khi đi đường, chúng ta phải tuyệt đối chấp hành hệ thống báo hiệ</w:t>
      </w:r>
      <w:r w:rsidR="00A02E90" w:rsidRPr="00D2319B">
        <w:rPr>
          <w:rFonts w:ascii="Times New Roman" w:hAnsi="Times New Roman" w:cs="Times New Roman"/>
          <w:sz w:val="24"/>
          <w:szCs w:val="24"/>
        </w:rPr>
        <w:t>u giao thông</w:t>
      </w:r>
      <w:r w:rsidR="00A02E90" w:rsidRPr="00D231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66A6" w:rsidRPr="00D2319B" w:rsidRDefault="00A166A6" w:rsidP="00A166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319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5079FA" w:rsidRPr="00D231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3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19B">
        <w:rPr>
          <w:rFonts w:ascii="Times New Roman" w:hAnsi="Times New Roman" w:cs="Times New Roman"/>
          <w:b/>
          <w:bCs/>
          <w:sz w:val="24"/>
          <w:szCs w:val="24"/>
          <w:u w:val="single"/>
        </w:rPr>
        <w:t>Các loại biển báo thông dụng:</w:t>
      </w:r>
    </w:p>
    <w:p w:rsidR="00A166A6" w:rsidRPr="00D2319B" w:rsidRDefault="00A166A6" w:rsidP="00A166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19B">
        <w:rPr>
          <w:rFonts w:ascii="Times New Roman" w:hAnsi="Times New Roman" w:cs="Times New Roman"/>
          <w:sz w:val="24"/>
          <w:szCs w:val="24"/>
        </w:rPr>
        <w:t>- Biển báo cấ</w:t>
      </w:r>
      <w:r w:rsidR="00D2319B" w:rsidRPr="00D2319B">
        <w:rPr>
          <w:rFonts w:ascii="Times New Roman" w:hAnsi="Times New Roman" w:cs="Times New Roman"/>
          <w:sz w:val="24"/>
          <w:szCs w:val="24"/>
        </w:rPr>
        <w:t>m</w:t>
      </w:r>
      <w:r w:rsidR="00D2319B" w:rsidRPr="00D231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2319B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D2319B" w:rsidRPr="00D2319B">
        <w:rPr>
          <w:rFonts w:ascii="Times New Roman" w:hAnsi="Times New Roman" w:cs="Times New Roman"/>
          <w:bCs/>
          <w:sz w:val="24"/>
          <w:szCs w:val="24"/>
          <w:lang w:val="en-US"/>
        </w:rPr>
        <w:t>ình tròn, nền màu trắng, có viền đỏ, hình vẽ màu đen thể hiện điều cấm.</w:t>
      </w:r>
    </w:p>
    <w:p w:rsidR="00A166A6" w:rsidRPr="00D2319B" w:rsidRDefault="00A166A6" w:rsidP="00A166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19B">
        <w:rPr>
          <w:rFonts w:ascii="Times New Roman" w:hAnsi="Times New Roman" w:cs="Times New Roman"/>
          <w:sz w:val="24"/>
          <w:szCs w:val="24"/>
        </w:rPr>
        <w:t>- Biển báo nguy hiể</w:t>
      </w:r>
      <w:r w:rsidR="00D2319B">
        <w:rPr>
          <w:rFonts w:ascii="Times New Roman" w:hAnsi="Times New Roman" w:cs="Times New Roman"/>
          <w:sz w:val="24"/>
          <w:szCs w:val="24"/>
        </w:rPr>
        <w:t>m</w:t>
      </w:r>
      <w:r w:rsidR="00D2319B">
        <w:rPr>
          <w:rFonts w:ascii="Times New Roman" w:hAnsi="Times New Roman" w:cs="Times New Roman"/>
          <w:sz w:val="24"/>
          <w:szCs w:val="24"/>
          <w:lang w:val="en-US"/>
        </w:rPr>
        <w:t>: h</w:t>
      </w:r>
      <w:r w:rsidR="00D2319B" w:rsidRPr="00D2319B">
        <w:rPr>
          <w:rFonts w:ascii="Times New Roman" w:hAnsi="Times New Roman" w:cs="Times New Roman"/>
          <w:bCs/>
          <w:sz w:val="24"/>
          <w:szCs w:val="24"/>
          <w:lang w:val="en-US"/>
        </w:rPr>
        <w:t>ình tam giác đều, nền màu vàng, có viền đỏ, hình vẽ màu đen thể hiện điều nguy hiểm cần đề phòng.</w:t>
      </w:r>
    </w:p>
    <w:p w:rsidR="00A166A6" w:rsidRDefault="00A166A6" w:rsidP="00A166A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9B">
        <w:rPr>
          <w:rFonts w:ascii="Times New Roman" w:hAnsi="Times New Roman" w:cs="Times New Roman"/>
          <w:sz w:val="24"/>
          <w:szCs w:val="24"/>
        </w:rPr>
        <w:t>- Biển hiệu lệ</w:t>
      </w:r>
      <w:r w:rsidR="00D2319B">
        <w:rPr>
          <w:rFonts w:ascii="Times New Roman" w:hAnsi="Times New Roman" w:cs="Times New Roman"/>
          <w:sz w:val="24"/>
          <w:szCs w:val="24"/>
        </w:rPr>
        <w:t>nh</w:t>
      </w:r>
      <w:r w:rsidR="00D231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2319B" w:rsidRPr="00D2319B">
        <w:rPr>
          <w:rFonts w:ascii="Times New Roman" w:hAnsi="Times New Roman" w:cs="Times New Roman"/>
          <w:bCs/>
          <w:sz w:val="24"/>
          <w:szCs w:val="24"/>
          <w:lang w:val="en-US"/>
        </w:rPr>
        <w:t>hình tròn, nền màu xanh lam, hình vẽ màu trắng nhằm báo điều phải thi hành.</w:t>
      </w:r>
    </w:p>
    <w:p w:rsidR="00EE0BFA" w:rsidRPr="005E21FE" w:rsidRDefault="00EE0BFA" w:rsidP="00A166A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21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* </w:t>
      </w:r>
      <w:r w:rsidRPr="005E21F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Dặn </w:t>
      </w:r>
      <w:proofErr w:type="gramStart"/>
      <w:r w:rsidRPr="005E21F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dò</w:t>
      </w:r>
      <w:proofErr w:type="gramEnd"/>
      <w:r w:rsidRPr="005E21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EE0BFA" w:rsidRDefault="00EE0BFA" w:rsidP="00A166A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 Học bài 14 tiết 1</w:t>
      </w:r>
    </w:p>
    <w:p w:rsidR="00B861A3" w:rsidRDefault="00EE0BFA" w:rsidP="00A166A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- Làm bài tập SGK củ</w:t>
      </w:r>
      <w:r w:rsidR="00B861A3">
        <w:rPr>
          <w:rFonts w:ascii="Times New Roman" w:hAnsi="Times New Roman" w:cs="Times New Roman"/>
          <w:bCs/>
          <w:sz w:val="24"/>
          <w:szCs w:val="24"/>
          <w:lang w:val="en-US"/>
        </w:rPr>
        <w:t>a bài 14</w:t>
      </w:r>
    </w:p>
    <w:p w:rsidR="00EE0BFA" w:rsidRPr="00B861A3" w:rsidRDefault="00EE0BFA" w:rsidP="00A166A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Chuẩn bị bài 14 tiếp theo</w:t>
      </w:r>
      <w:r w:rsidR="00B861A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F72BDB" w:rsidRPr="00D2319B" w:rsidRDefault="00F72BDB" w:rsidP="00686E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2319B">
        <w:rPr>
          <w:rFonts w:ascii="Times New Roman" w:hAnsi="Times New Roman" w:cs="Times New Roman"/>
          <w:b/>
          <w:sz w:val="24"/>
          <w:szCs w:val="24"/>
          <w:lang w:val="en-US"/>
        </w:rPr>
        <w:t>Hết</w:t>
      </w:r>
    </w:p>
    <w:p w:rsidR="00541470" w:rsidRPr="00A91A66" w:rsidRDefault="00541470" w:rsidP="002C66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41470" w:rsidRPr="00A91A66" w:rsidSect="0054147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02" w:rsidRDefault="00CC4802" w:rsidP="00B76543">
      <w:pPr>
        <w:spacing w:after="0" w:line="240" w:lineRule="auto"/>
      </w:pPr>
      <w:r>
        <w:separator/>
      </w:r>
    </w:p>
  </w:endnote>
  <w:endnote w:type="continuationSeparator" w:id="0">
    <w:p w:rsidR="00CC4802" w:rsidRDefault="00CC4802" w:rsidP="00B7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U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02" w:rsidRDefault="00CC4802" w:rsidP="00B76543">
      <w:pPr>
        <w:spacing w:after="0" w:line="240" w:lineRule="auto"/>
      </w:pPr>
      <w:r>
        <w:separator/>
      </w:r>
    </w:p>
  </w:footnote>
  <w:footnote w:type="continuationSeparator" w:id="0">
    <w:p w:rsidR="00CC4802" w:rsidRDefault="00CC4802" w:rsidP="00B7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11452A64"/>
    <w:multiLevelType w:val="hybridMultilevel"/>
    <w:tmpl w:val="D1C89D96"/>
    <w:lvl w:ilvl="0" w:tplc="3404C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2133"/>
    <w:multiLevelType w:val="multilevel"/>
    <w:tmpl w:val="A8F0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96BD6"/>
    <w:multiLevelType w:val="hybridMultilevel"/>
    <w:tmpl w:val="5930EB9C"/>
    <w:lvl w:ilvl="0" w:tplc="3404C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D7FBB"/>
    <w:multiLevelType w:val="hybridMultilevel"/>
    <w:tmpl w:val="D7DA6B92"/>
    <w:lvl w:ilvl="0" w:tplc="7B76C798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1178A"/>
    <w:multiLevelType w:val="hybridMultilevel"/>
    <w:tmpl w:val="859046CC"/>
    <w:lvl w:ilvl="0" w:tplc="3404C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B4EAB"/>
    <w:multiLevelType w:val="hybridMultilevel"/>
    <w:tmpl w:val="7B76F6A0"/>
    <w:lvl w:ilvl="0" w:tplc="3404CC3C">
      <w:start w:val="3"/>
      <w:numFmt w:val="bullet"/>
      <w:lvlText w:val="-"/>
      <w:lvlJc w:val="left"/>
      <w:pPr>
        <w:ind w:left="76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C336230"/>
    <w:multiLevelType w:val="hybridMultilevel"/>
    <w:tmpl w:val="3D30AB74"/>
    <w:lvl w:ilvl="0" w:tplc="3404C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10C50"/>
    <w:multiLevelType w:val="multilevel"/>
    <w:tmpl w:val="05F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4C7F57"/>
    <w:multiLevelType w:val="hybridMultilevel"/>
    <w:tmpl w:val="252C6216"/>
    <w:lvl w:ilvl="0" w:tplc="7FBA9BD2">
      <w:start w:val="1"/>
      <w:numFmt w:val="bullet"/>
      <w:lvlText w:val="+"/>
      <w:lvlJc w:val="left"/>
      <w:pPr>
        <w:tabs>
          <w:tab w:val="num" w:pos="1094"/>
        </w:tabs>
        <w:ind w:left="1094" w:hanging="360"/>
      </w:pPr>
      <w:rPr>
        <w:rFonts w:ascii="VNI-US" w:hAnsi="VNI-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E0778"/>
    <w:multiLevelType w:val="hybridMultilevel"/>
    <w:tmpl w:val="68A4E0BA"/>
    <w:lvl w:ilvl="0" w:tplc="4394E5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E4C97"/>
    <w:multiLevelType w:val="hybridMultilevel"/>
    <w:tmpl w:val="1E46ED2E"/>
    <w:lvl w:ilvl="0" w:tplc="7B76C798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2693A"/>
    <w:multiLevelType w:val="hybridMultilevel"/>
    <w:tmpl w:val="3B326B88"/>
    <w:lvl w:ilvl="0" w:tplc="73FCE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D6968"/>
    <w:multiLevelType w:val="hybridMultilevel"/>
    <w:tmpl w:val="0520FA8E"/>
    <w:lvl w:ilvl="0" w:tplc="7B76C798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40F95"/>
    <w:multiLevelType w:val="hybridMultilevel"/>
    <w:tmpl w:val="120CD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349E9"/>
    <w:multiLevelType w:val="hybridMultilevel"/>
    <w:tmpl w:val="8E2A6CA4"/>
    <w:lvl w:ilvl="0" w:tplc="3404C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110A8"/>
    <w:multiLevelType w:val="hybridMultilevel"/>
    <w:tmpl w:val="63E475F6"/>
    <w:lvl w:ilvl="0" w:tplc="7B76C798">
      <w:start w:val="3"/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F696B"/>
    <w:multiLevelType w:val="hybridMultilevel"/>
    <w:tmpl w:val="F252ED3A"/>
    <w:lvl w:ilvl="0" w:tplc="3404C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506F5"/>
    <w:multiLevelType w:val="hybridMultilevel"/>
    <w:tmpl w:val="0F3493B0"/>
    <w:lvl w:ilvl="0" w:tplc="73FCE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359C6"/>
    <w:multiLevelType w:val="hybridMultilevel"/>
    <w:tmpl w:val="B0704C16"/>
    <w:lvl w:ilvl="0" w:tplc="3404C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42C4F"/>
    <w:multiLevelType w:val="hybridMultilevel"/>
    <w:tmpl w:val="19B492CE"/>
    <w:lvl w:ilvl="0" w:tplc="7B76C798">
      <w:start w:val="3"/>
      <w:numFmt w:val="bullet"/>
      <w:lvlText w:val="+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59F41E2"/>
    <w:multiLevelType w:val="hybridMultilevel"/>
    <w:tmpl w:val="73C49F5C"/>
    <w:lvl w:ilvl="0" w:tplc="3404C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9"/>
  </w:num>
  <w:num w:numId="7">
    <w:abstractNumId w:val="21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2"/>
  </w:num>
  <w:num w:numId="19">
    <w:abstractNumId w:val="16"/>
  </w:num>
  <w:num w:numId="20">
    <w:abstractNumId w:val="11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70"/>
    <w:rsid w:val="00001032"/>
    <w:rsid w:val="00012B4F"/>
    <w:rsid w:val="000156DE"/>
    <w:rsid w:val="00033109"/>
    <w:rsid w:val="000467BE"/>
    <w:rsid w:val="00077973"/>
    <w:rsid w:val="00084B8C"/>
    <w:rsid w:val="000A4499"/>
    <w:rsid w:val="000A6E9B"/>
    <w:rsid w:val="000C403D"/>
    <w:rsid w:val="000C6A50"/>
    <w:rsid w:val="000E08AB"/>
    <w:rsid w:val="00107378"/>
    <w:rsid w:val="0011627C"/>
    <w:rsid w:val="001249DE"/>
    <w:rsid w:val="0013054D"/>
    <w:rsid w:val="00140C21"/>
    <w:rsid w:val="0014584C"/>
    <w:rsid w:val="0015418B"/>
    <w:rsid w:val="0015512D"/>
    <w:rsid w:val="00163A00"/>
    <w:rsid w:val="00171292"/>
    <w:rsid w:val="0017575F"/>
    <w:rsid w:val="0017599D"/>
    <w:rsid w:val="0019629F"/>
    <w:rsid w:val="00196C59"/>
    <w:rsid w:val="001A7F75"/>
    <w:rsid w:val="001B10F5"/>
    <w:rsid w:val="001B1F75"/>
    <w:rsid w:val="001B42DA"/>
    <w:rsid w:val="001B697B"/>
    <w:rsid w:val="001C1F74"/>
    <w:rsid w:val="001C3083"/>
    <w:rsid w:val="001C7DCA"/>
    <w:rsid w:val="001D3DBC"/>
    <w:rsid w:val="001E1286"/>
    <w:rsid w:val="001E3516"/>
    <w:rsid w:val="001E4314"/>
    <w:rsid w:val="001F121D"/>
    <w:rsid w:val="001F58AD"/>
    <w:rsid w:val="001F75DE"/>
    <w:rsid w:val="001F7C65"/>
    <w:rsid w:val="00204941"/>
    <w:rsid w:val="00215BFF"/>
    <w:rsid w:val="00235C7D"/>
    <w:rsid w:val="002424A3"/>
    <w:rsid w:val="00252345"/>
    <w:rsid w:val="002779A0"/>
    <w:rsid w:val="002B0EF3"/>
    <w:rsid w:val="002C6628"/>
    <w:rsid w:val="002C6AB4"/>
    <w:rsid w:val="002F5B28"/>
    <w:rsid w:val="00300F63"/>
    <w:rsid w:val="0030625A"/>
    <w:rsid w:val="00332965"/>
    <w:rsid w:val="00340680"/>
    <w:rsid w:val="00346C3B"/>
    <w:rsid w:val="00356DFB"/>
    <w:rsid w:val="00367B1B"/>
    <w:rsid w:val="00387B63"/>
    <w:rsid w:val="003A0664"/>
    <w:rsid w:val="003C273F"/>
    <w:rsid w:val="003E66A7"/>
    <w:rsid w:val="00422B25"/>
    <w:rsid w:val="00430CDB"/>
    <w:rsid w:val="0044253A"/>
    <w:rsid w:val="00464121"/>
    <w:rsid w:val="004718D8"/>
    <w:rsid w:val="0048130C"/>
    <w:rsid w:val="004816E8"/>
    <w:rsid w:val="004E19F8"/>
    <w:rsid w:val="004F7A34"/>
    <w:rsid w:val="00500434"/>
    <w:rsid w:val="005079FA"/>
    <w:rsid w:val="00534291"/>
    <w:rsid w:val="00534A8A"/>
    <w:rsid w:val="00541470"/>
    <w:rsid w:val="00570893"/>
    <w:rsid w:val="005808DF"/>
    <w:rsid w:val="005830B1"/>
    <w:rsid w:val="00585A30"/>
    <w:rsid w:val="00591C08"/>
    <w:rsid w:val="005C17CB"/>
    <w:rsid w:val="005E1B5C"/>
    <w:rsid w:val="005E1D08"/>
    <w:rsid w:val="005E21FE"/>
    <w:rsid w:val="00613039"/>
    <w:rsid w:val="006224F6"/>
    <w:rsid w:val="00647EED"/>
    <w:rsid w:val="006576D2"/>
    <w:rsid w:val="00662678"/>
    <w:rsid w:val="00673BF2"/>
    <w:rsid w:val="00673D9B"/>
    <w:rsid w:val="00686ED4"/>
    <w:rsid w:val="0069117B"/>
    <w:rsid w:val="006A1FA6"/>
    <w:rsid w:val="006C0355"/>
    <w:rsid w:val="006C1EE7"/>
    <w:rsid w:val="006D32F0"/>
    <w:rsid w:val="006E75CA"/>
    <w:rsid w:val="006F2142"/>
    <w:rsid w:val="006F2291"/>
    <w:rsid w:val="006F2367"/>
    <w:rsid w:val="006F6487"/>
    <w:rsid w:val="006F667F"/>
    <w:rsid w:val="006F7D74"/>
    <w:rsid w:val="00701F4B"/>
    <w:rsid w:val="00706020"/>
    <w:rsid w:val="007229B5"/>
    <w:rsid w:val="00751675"/>
    <w:rsid w:val="00755B4D"/>
    <w:rsid w:val="00772A0E"/>
    <w:rsid w:val="007879FE"/>
    <w:rsid w:val="007B3FE7"/>
    <w:rsid w:val="007B41D6"/>
    <w:rsid w:val="007D7E39"/>
    <w:rsid w:val="007F57A1"/>
    <w:rsid w:val="007F5FCC"/>
    <w:rsid w:val="00813B3B"/>
    <w:rsid w:val="00822BF5"/>
    <w:rsid w:val="008468BB"/>
    <w:rsid w:val="0085079B"/>
    <w:rsid w:val="008717F2"/>
    <w:rsid w:val="00884869"/>
    <w:rsid w:val="008A4A79"/>
    <w:rsid w:val="008B53D7"/>
    <w:rsid w:val="008D12C9"/>
    <w:rsid w:val="008D4527"/>
    <w:rsid w:val="008D6482"/>
    <w:rsid w:val="008D6896"/>
    <w:rsid w:val="008E12A3"/>
    <w:rsid w:val="008F249B"/>
    <w:rsid w:val="0090247A"/>
    <w:rsid w:val="0090582E"/>
    <w:rsid w:val="00915ADD"/>
    <w:rsid w:val="009226CB"/>
    <w:rsid w:val="009328CE"/>
    <w:rsid w:val="00933156"/>
    <w:rsid w:val="00937B5D"/>
    <w:rsid w:val="00974B70"/>
    <w:rsid w:val="009841C1"/>
    <w:rsid w:val="00994F4E"/>
    <w:rsid w:val="009962CD"/>
    <w:rsid w:val="009A4A2B"/>
    <w:rsid w:val="009D395C"/>
    <w:rsid w:val="009D3A8A"/>
    <w:rsid w:val="009E1FAD"/>
    <w:rsid w:val="009F43A2"/>
    <w:rsid w:val="009F5ABC"/>
    <w:rsid w:val="00A02E90"/>
    <w:rsid w:val="00A13420"/>
    <w:rsid w:val="00A166A6"/>
    <w:rsid w:val="00A204B1"/>
    <w:rsid w:val="00A225E0"/>
    <w:rsid w:val="00A5537F"/>
    <w:rsid w:val="00A57F5C"/>
    <w:rsid w:val="00A61BB3"/>
    <w:rsid w:val="00A64313"/>
    <w:rsid w:val="00A91A66"/>
    <w:rsid w:val="00AA01D7"/>
    <w:rsid w:val="00AA2FB3"/>
    <w:rsid w:val="00AA56A2"/>
    <w:rsid w:val="00AA7F1E"/>
    <w:rsid w:val="00AB6C10"/>
    <w:rsid w:val="00AC3666"/>
    <w:rsid w:val="00AC7D94"/>
    <w:rsid w:val="00B01C3D"/>
    <w:rsid w:val="00B1098F"/>
    <w:rsid w:val="00B20FE9"/>
    <w:rsid w:val="00B24F26"/>
    <w:rsid w:val="00B25423"/>
    <w:rsid w:val="00B257E6"/>
    <w:rsid w:val="00B325E9"/>
    <w:rsid w:val="00B336F7"/>
    <w:rsid w:val="00B4638D"/>
    <w:rsid w:val="00B54A94"/>
    <w:rsid w:val="00B62880"/>
    <w:rsid w:val="00B75D56"/>
    <w:rsid w:val="00B76543"/>
    <w:rsid w:val="00B85C43"/>
    <w:rsid w:val="00B861A3"/>
    <w:rsid w:val="00B87635"/>
    <w:rsid w:val="00B91ADC"/>
    <w:rsid w:val="00BC3B99"/>
    <w:rsid w:val="00BD4C1A"/>
    <w:rsid w:val="00C04667"/>
    <w:rsid w:val="00C07441"/>
    <w:rsid w:val="00C11406"/>
    <w:rsid w:val="00C120F3"/>
    <w:rsid w:val="00C215A9"/>
    <w:rsid w:val="00C40C38"/>
    <w:rsid w:val="00C41E7F"/>
    <w:rsid w:val="00C424FC"/>
    <w:rsid w:val="00C51AAF"/>
    <w:rsid w:val="00C5372A"/>
    <w:rsid w:val="00C54518"/>
    <w:rsid w:val="00C71C18"/>
    <w:rsid w:val="00C81C61"/>
    <w:rsid w:val="00C90C34"/>
    <w:rsid w:val="00CA0B9C"/>
    <w:rsid w:val="00CA2C89"/>
    <w:rsid w:val="00CB3D5A"/>
    <w:rsid w:val="00CC0FE8"/>
    <w:rsid w:val="00CC4802"/>
    <w:rsid w:val="00CC4DDB"/>
    <w:rsid w:val="00CD1D2D"/>
    <w:rsid w:val="00CD1F24"/>
    <w:rsid w:val="00CD42F3"/>
    <w:rsid w:val="00CE0C23"/>
    <w:rsid w:val="00CF5536"/>
    <w:rsid w:val="00D10760"/>
    <w:rsid w:val="00D1386A"/>
    <w:rsid w:val="00D225D0"/>
    <w:rsid w:val="00D2319B"/>
    <w:rsid w:val="00D3779C"/>
    <w:rsid w:val="00D437C6"/>
    <w:rsid w:val="00D62F95"/>
    <w:rsid w:val="00D67DAF"/>
    <w:rsid w:val="00D86B1B"/>
    <w:rsid w:val="00DA6B8D"/>
    <w:rsid w:val="00DB1212"/>
    <w:rsid w:val="00DB35B4"/>
    <w:rsid w:val="00DB6E6A"/>
    <w:rsid w:val="00DC4D7A"/>
    <w:rsid w:val="00DC69B2"/>
    <w:rsid w:val="00DD1C64"/>
    <w:rsid w:val="00DD4EF7"/>
    <w:rsid w:val="00DE1210"/>
    <w:rsid w:val="00DF2F9F"/>
    <w:rsid w:val="00DF7BD0"/>
    <w:rsid w:val="00E00DB4"/>
    <w:rsid w:val="00E0134A"/>
    <w:rsid w:val="00E01D86"/>
    <w:rsid w:val="00E16ACC"/>
    <w:rsid w:val="00E25E80"/>
    <w:rsid w:val="00E3332F"/>
    <w:rsid w:val="00E35D30"/>
    <w:rsid w:val="00E40BF1"/>
    <w:rsid w:val="00E42B0A"/>
    <w:rsid w:val="00E43674"/>
    <w:rsid w:val="00E44A2C"/>
    <w:rsid w:val="00E51D4E"/>
    <w:rsid w:val="00E52A7F"/>
    <w:rsid w:val="00E60738"/>
    <w:rsid w:val="00E64C9B"/>
    <w:rsid w:val="00E730B7"/>
    <w:rsid w:val="00E82715"/>
    <w:rsid w:val="00E86401"/>
    <w:rsid w:val="00EB2EDD"/>
    <w:rsid w:val="00EC6B32"/>
    <w:rsid w:val="00ED3A02"/>
    <w:rsid w:val="00EE0BFA"/>
    <w:rsid w:val="00EF03AB"/>
    <w:rsid w:val="00F12F99"/>
    <w:rsid w:val="00F17108"/>
    <w:rsid w:val="00F200C1"/>
    <w:rsid w:val="00F2094C"/>
    <w:rsid w:val="00F3081A"/>
    <w:rsid w:val="00F4073E"/>
    <w:rsid w:val="00F416F5"/>
    <w:rsid w:val="00F57C81"/>
    <w:rsid w:val="00F72BDB"/>
    <w:rsid w:val="00F834A7"/>
    <w:rsid w:val="00FD3763"/>
    <w:rsid w:val="00FE7F80"/>
    <w:rsid w:val="00FF515E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41470"/>
    <w:rPr>
      <w:i/>
      <w:iCs/>
    </w:rPr>
  </w:style>
  <w:style w:type="paragraph" w:styleId="NormalWeb">
    <w:name w:val="Normal (Web)"/>
    <w:basedOn w:val="Normal"/>
    <w:uiPriority w:val="99"/>
    <w:unhideWhenUsed/>
    <w:rsid w:val="005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1470"/>
  </w:style>
  <w:style w:type="paragraph" w:styleId="ListParagraph">
    <w:name w:val="List Paragraph"/>
    <w:basedOn w:val="Normal"/>
    <w:uiPriority w:val="34"/>
    <w:qFormat/>
    <w:rsid w:val="005414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4B8C"/>
    <w:rPr>
      <w:b/>
      <w:bCs/>
    </w:rPr>
  </w:style>
  <w:style w:type="table" w:styleId="TableGrid">
    <w:name w:val="Table Grid"/>
    <w:basedOn w:val="TableNormal"/>
    <w:uiPriority w:val="59"/>
    <w:rsid w:val="00B75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466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01F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3"/>
  </w:style>
  <w:style w:type="paragraph" w:styleId="Footer">
    <w:name w:val="footer"/>
    <w:basedOn w:val="Normal"/>
    <w:link w:val="FooterChar"/>
    <w:uiPriority w:val="99"/>
    <w:unhideWhenUsed/>
    <w:rsid w:val="00B76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41470"/>
    <w:rPr>
      <w:i/>
      <w:iCs/>
    </w:rPr>
  </w:style>
  <w:style w:type="paragraph" w:styleId="NormalWeb">
    <w:name w:val="Normal (Web)"/>
    <w:basedOn w:val="Normal"/>
    <w:uiPriority w:val="99"/>
    <w:unhideWhenUsed/>
    <w:rsid w:val="0054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1470"/>
  </w:style>
  <w:style w:type="paragraph" w:styleId="ListParagraph">
    <w:name w:val="List Paragraph"/>
    <w:basedOn w:val="Normal"/>
    <w:uiPriority w:val="34"/>
    <w:qFormat/>
    <w:rsid w:val="005414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4B8C"/>
    <w:rPr>
      <w:b/>
      <w:bCs/>
    </w:rPr>
  </w:style>
  <w:style w:type="table" w:styleId="TableGrid">
    <w:name w:val="Table Grid"/>
    <w:basedOn w:val="TableNormal"/>
    <w:uiPriority w:val="59"/>
    <w:rsid w:val="00B75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466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01F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3"/>
  </w:style>
  <w:style w:type="paragraph" w:styleId="Footer">
    <w:name w:val="footer"/>
    <w:basedOn w:val="Normal"/>
    <w:link w:val="FooterChar"/>
    <w:uiPriority w:val="99"/>
    <w:unhideWhenUsed/>
    <w:rsid w:val="00B76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BICH HA</cp:lastModifiedBy>
  <cp:revision>43</cp:revision>
  <cp:lastPrinted>2020-04-15T09:25:00Z</cp:lastPrinted>
  <dcterms:created xsi:type="dcterms:W3CDTF">2020-04-12T05:52:00Z</dcterms:created>
  <dcterms:modified xsi:type="dcterms:W3CDTF">2020-04-30T04:41:00Z</dcterms:modified>
</cp:coreProperties>
</file>